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4390D111" w14:textId="77777777" w:rsidR="00BF3608" w:rsidRPr="007F6A31" w:rsidRDefault="006442C3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</w:rPr>
      </w:pPr>
      <w:r w:rsidRPr="007F6A31">
        <w:rPr>
          <w:rFonts w:ascii="Arial" w:eastAsia="Times New Roman" w:hAnsi="Arial" w:cs="Arial"/>
          <w:b/>
          <w:smallCaps/>
          <w:color w:val="000000"/>
          <w:sz w:val="28"/>
          <w:szCs w:val="28"/>
        </w:rPr>
        <w:t>ANEXO II</w:t>
      </w:r>
    </w:p>
    <w:p w14:paraId="25B143F5" w14:textId="77777777" w:rsidR="00BF3608" w:rsidRPr="007F6A31" w:rsidRDefault="006442C3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</w:rPr>
      </w:pPr>
      <w:r w:rsidRPr="007F6A31">
        <w:rPr>
          <w:rFonts w:ascii="Arial" w:eastAsia="Times New Roman" w:hAnsi="Arial" w:cs="Arial"/>
          <w:b/>
          <w:smallCaps/>
          <w:color w:val="000000"/>
          <w:sz w:val="24"/>
          <w:szCs w:val="24"/>
        </w:rPr>
        <w:t>PLANILHA ORÇAMENTÁRIA</w:t>
      </w:r>
    </w:p>
    <w:p w14:paraId="1C88CC1F" w14:textId="77777777" w:rsidR="00BF3608" w:rsidRPr="007F6A31" w:rsidRDefault="00BF3608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</w:rPr>
      </w:pPr>
    </w:p>
    <w:p w14:paraId="470B8AFE" w14:textId="77777777" w:rsidR="00BF3608" w:rsidRPr="007F6A31" w:rsidRDefault="006442C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A31">
        <w:rPr>
          <w:rFonts w:ascii="Arial" w:eastAsia="Times New Roman" w:hAnsi="Arial" w:cs="Arial"/>
          <w:b/>
          <w:color w:val="000000"/>
          <w:sz w:val="24"/>
          <w:szCs w:val="24"/>
        </w:rPr>
        <w:t>DADOS DO PROJETO</w:t>
      </w:r>
    </w:p>
    <w:tbl>
      <w:tblPr>
        <w:tblStyle w:val="a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BF3608" w:rsidRPr="007F6A31" w14:paraId="1B608498" w14:textId="77777777">
        <w:tc>
          <w:tcPr>
            <w:tcW w:w="12" w:type="dxa"/>
          </w:tcPr>
          <w:p w14:paraId="20E001ED" w14:textId="77777777" w:rsidR="00BF3608" w:rsidRPr="007F6A31" w:rsidRDefault="00BF3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4CB697CB" w14:textId="77777777" w:rsidR="00BF3608" w:rsidRPr="007F6A31" w:rsidRDefault="006442C3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Nome do Projeto:</w:t>
            </w:r>
            <w:r w:rsidRPr="007F6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3EA3784" w14:textId="77777777" w:rsidR="00BF3608" w:rsidRPr="007F6A31" w:rsidRDefault="006442C3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OBRIGATÓRIO</w:t>
            </w:r>
          </w:p>
        </w:tc>
      </w:tr>
      <w:tr w:rsidR="00BF3608" w:rsidRPr="007F6A31" w14:paraId="780EEC93" w14:textId="77777777">
        <w:tc>
          <w:tcPr>
            <w:tcW w:w="14004" w:type="dxa"/>
            <w:gridSpan w:val="2"/>
            <w:shd w:val="clear" w:color="auto" w:fill="FFFFFF"/>
          </w:tcPr>
          <w:p w14:paraId="60CB7330" w14:textId="77777777" w:rsidR="00BF3608" w:rsidRPr="007F6A31" w:rsidRDefault="00BF360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6F96B212" w14:textId="77777777" w:rsidR="004512C4" w:rsidRDefault="004512C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33A4152" w14:textId="77777777" w:rsidR="00BF3608" w:rsidRPr="004512C4" w:rsidRDefault="00E500A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12C4">
        <w:rPr>
          <w:rFonts w:ascii="Arial" w:eastAsia="Times New Roman" w:hAnsi="Arial" w:cs="Arial"/>
          <w:b/>
          <w:color w:val="000000"/>
          <w:sz w:val="24"/>
          <w:szCs w:val="24"/>
        </w:rPr>
        <w:t>EDITAL</w:t>
      </w:r>
    </w:p>
    <w:tbl>
      <w:tblPr>
        <w:tblStyle w:val="a0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BF3608" w:rsidRPr="007F6A31" w14:paraId="11D83723" w14:textId="77777777">
        <w:tc>
          <w:tcPr>
            <w:tcW w:w="12" w:type="dxa"/>
          </w:tcPr>
          <w:p w14:paraId="6CE8A61A" w14:textId="77777777" w:rsidR="00BF3608" w:rsidRPr="007F6A31" w:rsidRDefault="00BF3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34391FF2" w14:textId="77777777" w:rsidR="00BF3608" w:rsidRPr="007F6A31" w:rsidRDefault="006442C3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Nome do edital:</w:t>
            </w:r>
            <w:r w:rsidRPr="007F6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E8B5212" w14:textId="77777777" w:rsidR="00BF3608" w:rsidRPr="007F6A31" w:rsidRDefault="006442C3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OBRIGATÓRIO</w:t>
            </w:r>
          </w:p>
        </w:tc>
      </w:tr>
      <w:tr w:rsidR="00BF3608" w:rsidRPr="007F6A31" w14:paraId="47227FA1" w14:textId="77777777">
        <w:tc>
          <w:tcPr>
            <w:tcW w:w="14004" w:type="dxa"/>
            <w:gridSpan w:val="2"/>
            <w:shd w:val="clear" w:color="auto" w:fill="FFFFFF"/>
          </w:tcPr>
          <w:p w14:paraId="2EC7EED7" w14:textId="77777777" w:rsidR="00BF3608" w:rsidRPr="007F6A31" w:rsidRDefault="00BF360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1870EF2" w14:textId="77777777" w:rsidR="00BF3608" w:rsidRPr="007F6A31" w:rsidRDefault="00BF36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550A06" w14:textId="77777777" w:rsidR="004512C4" w:rsidRPr="004512C4" w:rsidRDefault="004512C4" w:rsidP="004512C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12C4">
        <w:rPr>
          <w:rFonts w:ascii="Arial" w:eastAsia="Times New Roman" w:hAnsi="Arial" w:cs="Arial"/>
          <w:b/>
          <w:color w:val="000000"/>
          <w:sz w:val="24"/>
          <w:szCs w:val="24"/>
        </w:rPr>
        <w:t>BREVE DESCRITIVO DO PROJETO</w:t>
      </w:r>
    </w:p>
    <w:tbl>
      <w:tblPr>
        <w:tblStyle w:val="a0"/>
        <w:tblW w:w="14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3768"/>
      </w:tblGrid>
      <w:tr w:rsidR="004512C4" w:rsidRPr="007F6A31" w14:paraId="47619DBC" w14:textId="77777777" w:rsidTr="00741FC0">
        <w:tc>
          <w:tcPr>
            <w:tcW w:w="12" w:type="dxa"/>
          </w:tcPr>
          <w:p w14:paraId="2A6E2CD2" w14:textId="77777777" w:rsidR="004512C4" w:rsidRPr="007F6A31" w:rsidRDefault="004512C4" w:rsidP="00741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shd w:val="clear" w:color="auto" w:fill="C5E0B3"/>
          </w:tcPr>
          <w:p w14:paraId="5FBA474F" w14:textId="77777777" w:rsidR="004512C4" w:rsidRPr="007F6A31" w:rsidRDefault="004512C4" w:rsidP="00741FC0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Descrição do Projeto (O que o proponente vai desenvolver com este projeto)</w:t>
            </w: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  <w:r w:rsidRPr="007F6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84E856F" w14:textId="77777777" w:rsidR="004512C4" w:rsidRPr="007F6A31" w:rsidRDefault="004512C4" w:rsidP="00741FC0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OBRIGATÓRIO</w:t>
            </w:r>
          </w:p>
        </w:tc>
      </w:tr>
      <w:tr w:rsidR="004512C4" w:rsidRPr="007F6A31" w14:paraId="4E50D00F" w14:textId="77777777" w:rsidTr="00741FC0">
        <w:tc>
          <w:tcPr>
            <w:tcW w:w="14004" w:type="dxa"/>
            <w:gridSpan w:val="2"/>
            <w:shd w:val="clear" w:color="auto" w:fill="FFFFFF"/>
          </w:tcPr>
          <w:p w14:paraId="06ED07CC" w14:textId="77777777" w:rsidR="004512C4" w:rsidRPr="007F6A31" w:rsidRDefault="004512C4" w:rsidP="00741FC0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D4ABD13" w14:textId="77777777" w:rsidR="004512C4" w:rsidRDefault="004512C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07442B6B" w14:textId="77777777" w:rsidR="00BF3608" w:rsidRPr="007F6A31" w:rsidRDefault="006442C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A3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PLANILHA ORÇAMENTÁRIA</w:t>
      </w:r>
    </w:p>
    <w:p w14:paraId="5D424D1C" w14:textId="77777777" w:rsidR="00BF3608" w:rsidRPr="007F6A31" w:rsidRDefault="006442C3">
      <w:pPr>
        <w:spacing w:line="241" w:lineRule="auto"/>
        <w:ind w:right="103"/>
        <w:jc w:val="both"/>
        <w:rPr>
          <w:rFonts w:ascii="Arial" w:eastAsia="Times New Roman" w:hAnsi="Arial" w:cs="Arial"/>
          <w:sz w:val="24"/>
          <w:szCs w:val="24"/>
        </w:rPr>
      </w:pPr>
      <w:r w:rsidRPr="007F6A31">
        <w:rPr>
          <w:rFonts w:ascii="Arial" w:eastAsia="Times New Roman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53950F93" w14:textId="77777777" w:rsidR="00BF3608" w:rsidRPr="007F6A31" w:rsidRDefault="00E500AC">
      <w:pPr>
        <w:spacing w:before="115"/>
        <w:ind w:right="108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F6A31">
        <w:rPr>
          <w:rFonts w:ascii="Arial" w:eastAsia="Times New Roman" w:hAnsi="Arial" w:cs="Arial"/>
          <w:color w:val="FF0000"/>
          <w:sz w:val="24"/>
          <w:szCs w:val="24"/>
        </w:rPr>
        <w:t xml:space="preserve">*** </w:t>
      </w:r>
      <w:r w:rsidR="006442C3" w:rsidRPr="007F6A31">
        <w:rPr>
          <w:rFonts w:ascii="Arial" w:eastAsia="Times New Roman" w:hAnsi="Arial" w:cs="Arial"/>
          <w:color w:val="FF0000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proofErr w:type="gramStart"/>
      <w:r w:rsidR="006442C3" w:rsidRPr="007F6A31">
        <w:rPr>
          <w:rFonts w:ascii="Arial" w:eastAsia="Times New Roman" w:hAnsi="Arial" w:cs="Arial"/>
          <w:color w:val="FF0000"/>
          <w:sz w:val="24"/>
          <w:szCs w:val="24"/>
        </w:rPr>
        <w:t>etc</w:t>
      </w:r>
      <w:proofErr w:type="spellEnd"/>
      <w:r w:rsidR="006442C3" w:rsidRPr="007F6A31">
        <w:rPr>
          <w:rFonts w:ascii="Arial" w:eastAsia="Times New Roman" w:hAnsi="Arial" w:cs="Arial"/>
          <w:color w:val="FF0000"/>
          <w:sz w:val="24"/>
          <w:szCs w:val="24"/>
        </w:rPr>
        <w:t>)  utilizado</w:t>
      </w:r>
      <w:proofErr w:type="gramEnd"/>
      <w:r w:rsidR="006442C3" w:rsidRPr="007F6A31">
        <w:rPr>
          <w:rFonts w:ascii="Arial" w:eastAsia="Times New Roman" w:hAnsi="Arial" w:cs="Arial"/>
          <w:color w:val="FF0000"/>
          <w:sz w:val="24"/>
          <w:szCs w:val="24"/>
        </w:rPr>
        <w:t xml:space="preserve"> com a referência específica do item de despesa, conforme exemplo abaixo.</w:t>
      </w:r>
      <w:r w:rsidR="004512C4">
        <w:rPr>
          <w:rFonts w:ascii="Arial" w:eastAsia="Times New Roman" w:hAnsi="Arial" w:cs="Arial"/>
          <w:color w:val="FF0000"/>
          <w:sz w:val="24"/>
          <w:szCs w:val="24"/>
        </w:rPr>
        <w:t xml:space="preserve"> Todos os valores desta Planilha são referentes aos custos do Projeto Cultural e, deverão fechar com o valor total do Edital de concorrência, inclusive centavos.</w:t>
      </w:r>
    </w:p>
    <w:tbl>
      <w:tblPr>
        <w:tblStyle w:val="a1"/>
        <w:tblW w:w="1420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43"/>
        <w:gridCol w:w="2268"/>
        <w:gridCol w:w="1418"/>
        <w:gridCol w:w="1417"/>
        <w:gridCol w:w="1843"/>
        <w:gridCol w:w="1417"/>
        <w:gridCol w:w="3798"/>
      </w:tblGrid>
      <w:tr w:rsidR="007F6A31" w:rsidRPr="007F6A31" w14:paraId="413304CE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6388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05D1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D93F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3A2C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A697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CB51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C1D0" w14:textId="77777777" w:rsidR="00BF3608" w:rsidRPr="007F6A31" w:rsidRDefault="006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6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Referência de preço</w:t>
            </w:r>
          </w:p>
        </w:tc>
      </w:tr>
      <w:tr w:rsidR="007F6A31" w:rsidRPr="007F6A31" w14:paraId="6BB2BD0F" w14:textId="77777777" w:rsidTr="004512C4">
        <w:trPr>
          <w:trHeight w:val="14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C2E2C" w14:textId="77777777" w:rsidR="00BF3608" w:rsidRPr="004512C4" w:rsidRDefault="006442C3" w:rsidP="004512C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Ex.: Fotógrafo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37EF" w14:textId="77777777" w:rsidR="00BF3608" w:rsidRPr="004512C4" w:rsidRDefault="006442C3" w:rsidP="00451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29F85" w14:textId="77777777" w:rsidR="00BF3608" w:rsidRPr="004512C4" w:rsidRDefault="006442C3" w:rsidP="004512C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E8708" w14:textId="77777777" w:rsidR="00BF3608" w:rsidRPr="004512C4" w:rsidRDefault="006442C3" w:rsidP="004512C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R$1.100,00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F3652" w14:textId="77777777" w:rsidR="00BF3608" w:rsidRPr="004512C4" w:rsidRDefault="006442C3" w:rsidP="004512C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3974C" w14:textId="77777777" w:rsidR="00BF3608" w:rsidRPr="004512C4" w:rsidRDefault="006442C3" w:rsidP="004512C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R$1.100,00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FF83A" w14:textId="77777777" w:rsidR="00BF3608" w:rsidRPr="004512C4" w:rsidRDefault="006442C3" w:rsidP="00451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Salicnet</w:t>
            </w:r>
            <w:proofErr w:type="spellEnd"/>
            <w:r w:rsidRPr="004512C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– Oficina/workshop/seminário Audiovisual – Brasília – Fotografia Artística – Serviço</w:t>
            </w:r>
          </w:p>
        </w:tc>
      </w:tr>
      <w:tr w:rsidR="007F6A31" w:rsidRPr="007F6A31" w14:paraId="6E92D8B4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C92F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D6BC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A8CA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139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6943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0E45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7297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355EA907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670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5846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6261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DAC2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352C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93A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5020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1ADC29B3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3D60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3875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BD43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AE9A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F5B3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D73B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A803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29A123C3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6AC2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46D5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0F41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FB1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9054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9A5E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D64C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50A4B379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B6F3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4A36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F3D3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C962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8572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663E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2DB8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65660880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1BAC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72D9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AEBF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ACE7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F9C1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20E1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2151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5BFCC3B3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FBE1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B75D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2F5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2487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158D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9924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C887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3C66669B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9002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585F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FE7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FFCA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92B8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685F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F8F4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435FAEFD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2A77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EF1E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5493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5CDA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DBAE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7CCC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8F1A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2E10FD3B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F1E2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3A00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1F61B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370F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1EB4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BA95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9BC7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6A31" w:rsidRPr="007F6A31" w14:paraId="432B4164" w14:textId="77777777" w:rsidTr="007F6A31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9567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6983" w14:textId="77777777" w:rsidR="00BF3608" w:rsidRPr="007F6A31" w:rsidRDefault="00BF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8F0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91C9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BCF0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12D5" w14:textId="77777777" w:rsidR="00BF3608" w:rsidRPr="007F6A31" w:rsidRDefault="00BF36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78CF" w14:textId="77777777" w:rsidR="00BF3608" w:rsidRPr="007F6A31" w:rsidRDefault="00BF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D7868E6" w14:textId="77777777" w:rsidR="00BF3608" w:rsidRDefault="00BF36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5D3C03" w14:textId="77777777" w:rsidR="004512C4" w:rsidRDefault="004512C4" w:rsidP="004512C4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6D40DB0" w14:textId="77777777" w:rsidR="004512C4" w:rsidRPr="00633BCC" w:rsidRDefault="004512C4" w:rsidP="004512C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33BCC">
        <w:rPr>
          <w:rFonts w:ascii="Arial" w:hAnsi="Arial" w:cs="Arial"/>
          <w:sz w:val="24"/>
          <w:szCs w:val="24"/>
        </w:rPr>
        <w:t>__________________________________________</w:t>
      </w:r>
    </w:p>
    <w:p w14:paraId="401E0788" w14:textId="77777777" w:rsidR="004512C4" w:rsidRPr="00633BCC" w:rsidRDefault="004512C4" w:rsidP="004512C4">
      <w:pPr>
        <w:pStyle w:val="SemEspaamento"/>
        <w:jc w:val="center"/>
        <w:rPr>
          <w:rFonts w:ascii="Arial" w:hAnsi="Arial" w:cs="Arial"/>
          <w:sz w:val="18"/>
          <w:szCs w:val="18"/>
        </w:rPr>
      </w:pPr>
      <w:r w:rsidRPr="00633BCC">
        <w:rPr>
          <w:rFonts w:ascii="Arial" w:hAnsi="Arial" w:cs="Arial"/>
          <w:sz w:val="18"/>
          <w:szCs w:val="18"/>
        </w:rPr>
        <w:t>(NOME)</w:t>
      </w:r>
    </w:p>
    <w:p w14:paraId="5B13CA24" w14:textId="77777777" w:rsidR="004512C4" w:rsidRDefault="004512C4" w:rsidP="004512C4">
      <w:pPr>
        <w:spacing w:before="280" w:after="28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13EA9D6" w14:textId="77777777" w:rsidR="004512C4" w:rsidRPr="00520EB4" w:rsidRDefault="004512C4" w:rsidP="004512C4">
      <w:pPr>
        <w:spacing w:before="280" w:after="28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Guarantã do Norte, MT, ____, de _______________ de 2024.</w:t>
      </w:r>
    </w:p>
    <w:p w14:paraId="7C0639A6" w14:textId="77777777" w:rsidR="004512C4" w:rsidRDefault="004512C4" w:rsidP="004512C4">
      <w:pPr>
        <w:spacing w:before="280" w:after="280" w:line="240" w:lineRule="auto"/>
        <w:jc w:val="center"/>
        <w:rPr>
          <w:rFonts w:ascii="Arial" w:eastAsia="Times New Roman" w:hAnsi="Arial" w:cs="Arial"/>
          <w:i/>
          <w:color w:val="FF0000"/>
          <w:sz w:val="20"/>
          <w:szCs w:val="20"/>
        </w:rPr>
      </w:pPr>
    </w:p>
    <w:p w14:paraId="15DE9D61" w14:textId="77777777" w:rsidR="004512C4" w:rsidRPr="00520EB4" w:rsidRDefault="004512C4" w:rsidP="004512C4">
      <w:pPr>
        <w:spacing w:before="280" w:after="2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FF0000"/>
          <w:sz w:val="20"/>
          <w:szCs w:val="20"/>
        </w:rPr>
        <w:t xml:space="preserve">(Obs. Esta Planilha </w:t>
      </w:r>
      <w:r w:rsidRPr="00297F50">
        <w:rPr>
          <w:rFonts w:ascii="Arial" w:eastAsia="Times New Roman" w:hAnsi="Arial" w:cs="Arial"/>
          <w:i/>
          <w:color w:val="FF0000"/>
          <w:sz w:val="20"/>
          <w:szCs w:val="20"/>
        </w:rPr>
        <w:t xml:space="preserve">deverá ser </w:t>
      </w:r>
      <w:r>
        <w:rPr>
          <w:rFonts w:ascii="Arial" w:eastAsia="Times New Roman" w:hAnsi="Arial" w:cs="Arial"/>
          <w:i/>
          <w:color w:val="FF0000"/>
          <w:sz w:val="20"/>
          <w:szCs w:val="20"/>
        </w:rPr>
        <w:t>impressa, assinada, digitalizada e enviada</w:t>
      </w:r>
      <w:r w:rsidRPr="00297F50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como arquivo em PDF, compondo todo processo de inscrição.)</w:t>
      </w:r>
    </w:p>
    <w:p w14:paraId="18484052" w14:textId="77777777" w:rsidR="004512C4" w:rsidRPr="007F6A31" w:rsidRDefault="004512C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6D85877" w14:textId="77777777" w:rsidR="00BF3608" w:rsidRPr="007F6A31" w:rsidRDefault="006442C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F6A31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sectPr w:rsidR="00BF3608" w:rsidRPr="007F6A31" w:rsidSect="00BF3608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2667" w14:textId="77777777" w:rsidR="00126DF9" w:rsidRDefault="00126DF9" w:rsidP="00BF3608">
      <w:pPr>
        <w:spacing w:after="0" w:line="240" w:lineRule="auto"/>
      </w:pPr>
      <w:r>
        <w:separator/>
      </w:r>
    </w:p>
  </w:endnote>
  <w:endnote w:type="continuationSeparator" w:id="0">
    <w:p w14:paraId="59AE7579" w14:textId="77777777" w:rsidR="00126DF9" w:rsidRDefault="00126DF9" w:rsidP="00B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885A" w14:textId="77777777" w:rsidR="00BF3608" w:rsidRDefault="00BF3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73D2" w14:textId="77777777" w:rsidR="00126DF9" w:rsidRDefault="00126DF9" w:rsidP="00BF3608">
      <w:pPr>
        <w:spacing w:after="0" w:line="240" w:lineRule="auto"/>
      </w:pPr>
      <w:r>
        <w:separator/>
      </w:r>
    </w:p>
  </w:footnote>
  <w:footnote w:type="continuationSeparator" w:id="0">
    <w:p w14:paraId="4DB71299" w14:textId="77777777" w:rsidR="00126DF9" w:rsidRDefault="00126DF9" w:rsidP="00B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8F75" w14:textId="77777777" w:rsidR="00BF3608" w:rsidRDefault="00644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CE5EFA8" wp14:editId="6C27B8E6">
          <wp:extent cx="2039381" cy="603971"/>
          <wp:effectExtent l="0" t="0" r="0" b="0"/>
          <wp:docPr id="3" name="image1.png" descr="https://www.gov.br/cultura/pt-br/assuntos/lei-paulo-gustavo/imagens/horizontal_preferenc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gov.br/cultura/pt-br/assuntos/lei-paulo-gustavo/imagens/horizontal_preferencial.png"/>
                  <pic:cNvPicPr preferRelativeResize="0"/>
                </pic:nvPicPr>
                <pic:blipFill>
                  <a:blip r:embed="rId1"/>
                  <a:srcRect t="24658" b="22602"/>
                  <a:stretch>
                    <a:fillRect/>
                  </a:stretch>
                </pic:blipFill>
                <pic:spPr>
                  <a:xfrm>
                    <a:off x="0" y="0"/>
                    <a:ext cx="2039381" cy="603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8"/>
    <w:rsid w:val="00126DF9"/>
    <w:rsid w:val="00370AA3"/>
    <w:rsid w:val="004512C4"/>
    <w:rsid w:val="006442C3"/>
    <w:rsid w:val="007F6A31"/>
    <w:rsid w:val="00BE0BBB"/>
    <w:rsid w:val="00BF3608"/>
    <w:rsid w:val="00C5279F"/>
    <w:rsid w:val="00C67882"/>
    <w:rsid w:val="00E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403A"/>
  <w15:docId w15:val="{A685B47D-4F02-4F82-AEEA-045075E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5F"/>
  </w:style>
  <w:style w:type="paragraph" w:styleId="Ttulo1">
    <w:name w:val="heading 1"/>
    <w:basedOn w:val="Normal1"/>
    <w:next w:val="Normal1"/>
    <w:rsid w:val="00BF36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F36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F36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F36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F360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BF36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F3608"/>
  </w:style>
  <w:style w:type="table" w:customStyle="1" w:styleId="TableNormal">
    <w:name w:val="Table Normal"/>
    <w:rsid w:val="00BF3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F36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5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EDF"/>
  </w:style>
  <w:style w:type="paragraph" w:styleId="Rodap">
    <w:name w:val="footer"/>
    <w:basedOn w:val="Normal"/>
    <w:link w:val="RodapChar"/>
    <w:uiPriority w:val="99"/>
    <w:unhideWhenUsed/>
    <w:rsid w:val="0085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EDF"/>
  </w:style>
  <w:style w:type="paragraph" w:styleId="Textodebalo">
    <w:name w:val="Balloon Text"/>
    <w:basedOn w:val="Normal"/>
    <w:link w:val="TextodebaloChar"/>
    <w:uiPriority w:val="99"/>
    <w:semiHidden/>
    <w:unhideWhenUsed/>
    <w:rsid w:val="0085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EDF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197D30"/>
  </w:style>
  <w:style w:type="character" w:customStyle="1" w:styleId="lrzxr">
    <w:name w:val="lrzxr"/>
    <w:basedOn w:val="Fontepargpadro"/>
    <w:rsid w:val="00197D30"/>
  </w:style>
  <w:style w:type="paragraph" w:styleId="Subttulo">
    <w:name w:val="Subtitle"/>
    <w:basedOn w:val="Normal"/>
    <w:next w:val="Normal"/>
    <w:rsid w:val="00BF3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36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F36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F360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emEspaamento">
    <w:name w:val="No Spacing"/>
    <w:uiPriority w:val="1"/>
    <w:qFormat/>
    <w:rsid w:val="00451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mAuCGcOjvmVFKfPOPzwzu2B3KQ==">CgMxLjA4AHIhMThnYWd1T0dWQ2xOY1NRR01leGd6alhvTHhmRXZfaWxU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VIVIANE</cp:lastModifiedBy>
  <cp:revision>2</cp:revision>
  <dcterms:created xsi:type="dcterms:W3CDTF">2024-02-29T19:50:00Z</dcterms:created>
  <dcterms:modified xsi:type="dcterms:W3CDTF">2024-02-29T19:50:00Z</dcterms:modified>
</cp:coreProperties>
</file>