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2ACDD5D4" w14:textId="77777777" w:rsidR="00BF3608" w:rsidRDefault="006442C3" w:rsidP="001C0EB4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1C0EB4">
        <w:rPr>
          <w:rFonts w:ascii="Arial" w:hAnsi="Arial" w:cs="Arial"/>
          <w:b/>
          <w:sz w:val="28"/>
          <w:szCs w:val="28"/>
        </w:rPr>
        <w:t>ANEXO I</w:t>
      </w:r>
      <w:r w:rsidR="001C0EB4" w:rsidRPr="001C0EB4">
        <w:rPr>
          <w:rFonts w:ascii="Arial" w:hAnsi="Arial" w:cs="Arial"/>
          <w:b/>
          <w:sz w:val="28"/>
          <w:szCs w:val="28"/>
        </w:rPr>
        <w:t>II</w:t>
      </w:r>
    </w:p>
    <w:p w14:paraId="3590F477" w14:textId="77777777" w:rsidR="00422BB4" w:rsidRPr="00422BB4" w:rsidRDefault="00422BB4" w:rsidP="001C0EB4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14:paraId="14FF59E4" w14:textId="77777777" w:rsidR="001C0EB4" w:rsidRPr="001C0EB4" w:rsidRDefault="001C0EB4" w:rsidP="001C0EB4">
      <w:pPr>
        <w:pStyle w:val="SemEspaamento"/>
        <w:jc w:val="center"/>
        <w:rPr>
          <w:rFonts w:ascii="Arial" w:eastAsia="Times New Roman" w:hAnsi="Arial" w:cs="Arial"/>
          <w:b/>
          <w:bCs/>
          <w:caps/>
          <w:color w:val="000000"/>
          <w:sz w:val="28"/>
          <w:szCs w:val="28"/>
        </w:rPr>
      </w:pPr>
      <w:r w:rsidRPr="001C0EB4">
        <w:rPr>
          <w:rFonts w:ascii="Arial" w:eastAsia="Times New Roman" w:hAnsi="Arial" w:cs="Arial"/>
          <w:b/>
          <w:bCs/>
          <w:caps/>
          <w:color w:val="000000"/>
          <w:sz w:val="28"/>
          <w:szCs w:val="28"/>
        </w:rPr>
        <w:t>DECLARAÇÃO DE REPRESENTAÇÃO DE GRUPO OU COLETIVO</w:t>
      </w:r>
    </w:p>
    <w:p w14:paraId="23283F72" w14:textId="77777777" w:rsidR="00AE5931" w:rsidRDefault="001C0EB4" w:rsidP="001C0EB4">
      <w:pPr>
        <w:pStyle w:val="SemEspaamen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E5931">
        <w:rPr>
          <w:rFonts w:ascii="Arial" w:eastAsia="Times New Roman" w:hAnsi="Arial" w:cs="Arial"/>
          <w:bCs/>
          <w:caps/>
          <w:color w:val="000000"/>
          <w:sz w:val="18"/>
          <w:szCs w:val="18"/>
        </w:rPr>
        <w:t>(</w:t>
      </w:r>
      <w:r w:rsidRPr="00AE5931">
        <w:rPr>
          <w:rFonts w:ascii="Arial" w:eastAsia="Times New Roman" w:hAnsi="Arial" w:cs="Arial"/>
          <w:color w:val="000000"/>
          <w:sz w:val="18"/>
          <w:szCs w:val="18"/>
        </w:rPr>
        <w:t>Essa declaração deve ser preenchida somente por proponentes</w:t>
      </w:r>
      <w:r w:rsidR="00AE5931">
        <w:rPr>
          <w:rFonts w:ascii="Arial" w:eastAsia="Times New Roman" w:hAnsi="Arial" w:cs="Arial"/>
          <w:color w:val="000000"/>
          <w:sz w:val="18"/>
          <w:szCs w:val="18"/>
        </w:rPr>
        <w:t xml:space="preserve"> que sejam um grupo ou coletivo</w:t>
      </w:r>
    </w:p>
    <w:p w14:paraId="5A16B40E" w14:textId="77777777" w:rsidR="001C0EB4" w:rsidRPr="00AE5931" w:rsidRDefault="001C0EB4" w:rsidP="001C0EB4">
      <w:pPr>
        <w:pStyle w:val="SemEspaamento"/>
        <w:jc w:val="center"/>
        <w:rPr>
          <w:rFonts w:ascii="Arial" w:eastAsia="Times New Roman" w:hAnsi="Arial" w:cs="Arial"/>
          <w:caps/>
          <w:color w:val="000000"/>
          <w:sz w:val="18"/>
          <w:szCs w:val="18"/>
        </w:rPr>
      </w:pPr>
      <w:r w:rsidRPr="00AE5931">
        <w:rPr>
          <w:rFonts w:ascii="Arial" w:eastAsia="Times New Roman" w:hAnsi="Arial" w:cs="Arial"/>
          <w:color w:val="000000"/>
          <w:sz w:val="18"/>
          <w:szCs w:val="18"/>
        </w:rPr>
        <w:t>sem personalidade jurídica, ou seja, sem CNPJ.)</w:t>
      </w:r>
    </w:p>
    <w:p w14:paraId="34066D68" w14:textId="77777777" w:rsidR="00BF3608" w:rsidRPr="00520EB4" w:rsidRDefault="00BF3608">
      <w:pPr>
        <w:spacing w:after="0" w:line="240" w:lineRule="auto"/>
        <w:jc w:val="center"/>
        <w:rPr>
          <w:rFonts w:ascii="Arial" w:eastAsia="Times New Roman" w:hAnsi="Arial" w:cs="Arial"/>
          <w:b/>
          <w:smallCaps/>
          <w:color w:val="000000"/>
          <w:sz w:val="24"/>
          <w:szCs w:val="24"/>
        </w:rPr>
      </w:pPr>
    </w:p>
    <w:p w14:paraId="759FECF8" w14:textId="77777777" w:rsidR="00BF3608" w:rsidRPr="00520EB4" w:rsidRDefault="001C0E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GRUPO ARTÍSTICO</w:t>
      </w:r>
      <w:r w:rsidR="00C31FFB" w:rsidRPr="00520EB4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0"/>
        <w:tblW w:w="99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9638"/>
      </w:tblGrid>
      <w:tr w:rsidR="00422BB4" w:rsidRPr="00520EB4" w14:paraId="7F225617" w14:textId="77777777" w:rsidTr="00422BB4">
        <w:tc>
          <w:tcPr>
            <w:tcW w:w="283" w:type="dxa"/>
          </w:tcPr>
          <w:p w14:paraId="1352DD28" w14:textId="77777777" w:rsidR="00BF3608" w:rsidRPr="00520EB4" w:rsidRDefault="00BF3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38" w:type="dxa"/>
            <w:shd w:val="clear" w:color="auto" w:fill="C5E0B3"/>
          </w:tcPr>
          <w:p w14:paraId="6CFB1322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Nome Completo</w:t>
            </w:r>
            <w:r w:rsidR="001C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do Representante do Grupo ou Coletivo Artístico</w:t>
            </w: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:</w:t>
            </w:r>
          </w:p>
          <w:p w14:paraId="7719E3C1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CPF:</w:t>
            </w:r>
          </w:p>
          <w:p w14:paraId="37434C3D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RG:</w:t>
            </w:r>
          </w:p>
          <w:p w14:paraId="2BD09402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E-mail:</w:t>
            </w:r>
          </w:p>
          <w:p w14:paraId="7BCACE04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Telefone:</w:t>
            </w:r>
          </w:p>
          <w:p w14:paraId="2E4E5F9F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Endereço completo:</w:t>
            </w:r>
          </w:p>
          <w:p w14:paraId="0FB72D75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CEP:</w:t>
            </w:r>
          </w:p>
          <w:p w14:paraId="01579B0E" w14:textId="77777777" w:rsidR="00C31FFB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Cidade:</w:t>
            </w:r>
          </w:p>
          <w:p w14:paraId="18E40862" w14:textId="77777777" w:rsidR="00BF3608" w:rsidRPr="00520EB4" w:rsidRDefault="00C31FFB" w:rsidP="00C31FFB">
            <w:pPr>
              <w:spacing w:before="120" w:after="120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20EB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Estado:</w:t>
            </w:r>
          </w:p>
        </w:tc>
      </w:tr>
    </w:tbl>
    <w:p w14:paraId="634DA86D" w14:textId="77777777" w:rsidR="001C0EB4" w:rsidRPr="00422BB4" w:rsidRDefault="001C0EB4">
      <w:pPr>
        <w:rPr>
          <w:rFonts w:ascii="Arial" w:eastAsia="Times New Roman" w:hAnsi="Arial" w:cs="Arial"/>
          <w:b/>
          <w:color w:val="000000"/>
          <w:sz w:val="12"/>
          <w:szCs w:val="12"/>
        </w:rPr>
      </w:pPr>
    </w:p>
    <w:p w14:paraId="35434DC4" w14:textId="77777777" w:rsidR="001C0EB4" w:rsidRPr="001C0EB4" w:rsidRDefault="001C0EB4" w:rsidP="00422BB4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C0EB4">
        <w:rPr>
          <w:rFonts w:ascii="Arial" w:eastAsia="Times New Roman" w:hAnsi="Arial" w:cs="Arial"/>
          <w:color w:val="000000"/>
          <w:sz w:val="24"/>
          <w:szCs w:val="24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20B2ED1" w14:textId="77777777" w:rsidR="004B2ED1" w:rsidRPr="00AE5931" w:rsidRDefault="004B2ED1" w:rsidP="004B2ED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sz w:val="4"/>
          <w:szCs w:val="4"/>
        </w:rPr>
      </w:pPr>
    </w:p>
    <w:tbl>
      <w:tblPr>
        <w:tblStyle w:val="a"/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545"/>
        <w:gridCol w:w="2835"/>
        <w:gridCol w:w="3402"/>
      </w:tblGrid>
      <w:tr w:rsidR="00422BB4" w:rsidRPr="00520EB4" w14:paraId="5312706A" w14:textId="77777777" w:rsidTr="00422BB4">
        <w:tc>
          <w:tcPr>
            <w:tcW w:w="283" w:type="dxa"/>
          </w:tcPr>
          <w:p w14:paraId="3210073B" w14:textId="77777777" w:rsidR="00422BB4" w:rsidRPr="00520EB4" w:rsidRDefault="00422BB4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C5E0B3"/>
            <w:vAlign w:val="center"/>
          </w:tcPr>
          <w:p w14:paraId="2BF22D4A" w14:textId="77777777" w:rsidR="00422BB4" w:rsidRPr="00520EB4" w:rsidRDefault="00422BB4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COMPLETO (Integrante)</w:t>
            </w:r>
          </w:p>
        </w:tc>
        <w:tc>
          <w:tcPr>
            <w:tcW w:w="2835" w:type="dxa"/>
            <w:shd w:val="clear" w:color="auto" w:fill="C5E0B3"/>
            <w:vAlign w:val="center"/>
          </w:tcPr>
          <w:p w14:paraId="04C034F8" w14:textId="77777777" w:rsidR="00422BB4" w:rsidRPr="00520EB4" w:rsidRDefault="00422BB4" w:rsidP="004B2ED1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402" w:type="dxa"/>
            <w:shd w:val="clear" w:color="auto" w:fill="C5E0B3"/>
            <w:vAlign w:val="center"/>
          </w:tcPr>
          <w:p w14:paraId="5CBCD3B3" w14:textId="77777777" w:rsidR="00422BB4" w:rsidRPr="00520EB4" w:rsidRDefault="00422BB4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ASSINATURA</w:t>
            </w:r>
          </w:p>
        </w:tc>
      </w:tr>
      <w:tr w:rsidR="00422BB4" w:rsidRPr="00520EB4" w14:paraId="5A0034E1" w14:textId="77777777" w:rsidTr="00422BB4">
        <w:tc>
          <w:tcPr>
            <w:tcW w:w="283" w:type="dxa"/>
          </w:tcPr>
          <w:p w14:paraId="056F6C0D" w14:textId="77777777" w:rsidR="00422BB4" w:rsidRPr="00520EB4" w:rsidRDefault="00422BB4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C5E0B3"/>
            <w:vAlign w:val="center"/>
          </w:tcPr>
          <w:p w14:paraId="1E90E486" w14:textId="77777777" w:rsidR="00422BB4" w:rsidRPr="00520EB4" w:rsidRDefault="00422BB4" w:rsidP="00422BB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20EB4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Ex:</w:t>
            </w:r>
            <w:r w:rsidR="00300066"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 xml:space="preserve"> José</w:t>
            </w:r>
            <w:r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 xml:space="preserve"> Carlos de Oliveira</w:t>
            </w:r>
          </w:p>
        </w:tc>
        <w:tc>
          <w:tcPr>
            <w:tcW w:w="2835" w:type="dxa"/>
            <w:shd w:val="clear" w:color="auto" w:fill="C5E0B3"/>
            <w:vAlign w:val="center"/>
          </w:tcPr>
          <w:p w14:paraId="379BAC31" w14:textId="77777777" w:rsidR="00422BB4" w:rsidRPr="00520EB4" w:rsidRDefault="00422BB4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  <w:t>123456789100</w:t>
            </w:r>
          </w:p>
        </w:tc>
        <w:tc>
          <w:tcPr>
            <w:tcW w:w="3402" w:type="dxa"/>
            <w:shd w:val="clear" w:color="auto" w:fill="C5E0B3"/>
            <w:vAlign w:val="center"/>
          </w:tcPr>
          <w:p w14:paraId="6A29A086" w14:textId="77777777" w:rsidR="00422BB4" w:rsidRPr="00520EB4" w:rsidRDefault="00422BB4" w:rsidP="00DC7C7A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2BB4" w:rsidRPr="00520EB4" w14:paraId="29FEE24F" w14:textId="77777777" w:rsidTr="00422BB4">
        <w:tc>
          <w:tcPr>
            <w:tcW w:w="283" w:type="dxa"/>
          </w:tcPr>
          <w:p w14:paraId="54F993C6" w14:textId="77777777" w:rsidR="00422BB4" w:rsidRPr="00520EB4" w:rsidRDefault="00422BB4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C5E0B3"/>
            <w:vAlign w:val="center"/>
          </w:tcPr>
          <w:p w14:paraId="05A6EC53" w14:textId="77777777" w:rsidR="00422BB4" w:rsidRPr="00520EB4" w:rsidRDefault="00422BB4" w:rsidP="00422BB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/>
            <w:vAlign w:val="center"/>
          </w:tcPr>
          <w:p w14:paraId="6FC4D403" w14:textId="77777777" w:rsidR="00422BB4" w:rsidRDefault="00422BB4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5E0B3"/>
            <w:vAlign w:val="center"/>
          </w:tcPr>
          <w:p w14:paraId="6D066934" w14:textId="77777777" w:rsidR="00422BB4" w:rsidRPr="00520EB4" w:rsidRDefault="00422BB4" w:rsidP="00DC7C7A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22BB4" w:rsidRPr="00520EB4" w14:paraId="3C229BCF" w14:textId="77777777" w:rsidTr="00422BB4">
        <w:tc>
          <w:tcPr>
            <w:tcW w:w="283" w:type="dxa"/>
          </w:tcPr>
          <w:p w14:paraId="323CB243" w14:textId="77777777" w:rsidR="00422BB4" w:rsidRPr="00520EB4" w:rsidRDefault="00422BB4" w:rsidP="001C3A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C5E0B3"/>
            <w:vAlign w:val="center"/>
          </w:tcPr>
          <w:p w14:paraId="5D8F8BB4" w14:textId="77777777" w:rsidR="00422BB4" w:rsidRPr="00520EB4" w:rsidRDefault="00422BB4" w:rsidP="00422BB4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5E0B3"/>
            <w:vAlign w:val="center"/>
          </w:tcPr>
          <w:p w14:paraId="66EF70A6" w14:textId="77777777" w:rsidR="00422BB4" w:rsidRDefault="00422BB4" w:rsidP="001C3AF2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C5E0B3"/>
            <w:vAlign w:val="center"/>
          </w:tcPr>
          <w:p w14:paraId="0AC17E9A" w14:textId="77777777" w:rsidR="00422BB4" w:rsidRPr="00520EB4" w:rsidRDefault="00422BB4" w:rsidP="00DC7C7A">
            <w:pPr>
              <w:spacing w:before="120" w:after="120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C02114" w14:textId="77777777" w:rsidR="00AE5931" w:rsidRDefault="000C7EAB" w:rsidP="00AE5931">
      <w:pPr>
        <w:spacing w:before="280" w:after="28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Guarantã do Norte, MT, _____/_____/2024.</w:t>
      </w:r>
    </w:p>
    <w:p w14:paraId="63C1BDAD" w14:textId="77777777" w:rsidR="00AE5931" w:rsidRDefault="00AE5931" w:rsidP="00AE5931">
      <w:pPr>
        <w:spacing w:before="280" w:after="280" w:line="240" w:lineRule="auto"/>
        <w:jc w:val="center"/>
        <w:rPr>
          <w:rFonts w:ascii="Arial" w:eastAsia="Times New Roman" w:hAnsi="Arial" w:cs="Arial"/>
          <w:i/>
          <w:color w:val="FF0000"/>
          <w:sz w:val="20"/>
          <w:szCs w:val="20"/>
        </w:rPr>
      </w:pPr>
    </w:p>
    <w:p w14:paraId="1A9685A5" w14:textId="77777777" w:rsidR="00AE5931" w:rsidRPr="00520EB4" w:rsidRDefault="00AE5931" w:rsidP="00AE5931">
      <w:pPr>
        <w:spacing w:before="280" w:after="2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E5931">
        <w:rPr>
          <w:rFonts w:ascii="Arial" w:eastAsia="Times New Roman" w:hAnsi="Arial" w:cs="Arial"/>
          <w:i/>
          <w:color w:val="FF0000"/>
          <w:sz w:val="18"/>
          <w:szCs w:val="18"/>
        </w:rPr>
        <w:t>(Obs. Esta Declaração deverá ser impressa, assinada, digitalizada</w:t>
      </w:r>
      <w:r>
        <w:rPr>
          <w:rFonts w:ascii="Arial" w:eastAsia="Times New Roman" w:hAnsi="Arial" w:cs="Arial"/>
          <w:i/>
          <w:color w:val="FF0000"/>
          <w:sz w:val="18"/>
          <w:szCs w:val="18"/>
        </w:rPr>
        <w:t xml:space="preserve"> e enviada como arquivo em </w:t>
      </w:r>
      <w:proofErr w:type="gramStart"/>
      <w:r>
        <w:rPr>
          <w:rFonts w:ascii="Arial" w:eastAsia="Times New Roman" w:hAnsi="Arial" w:cs="Arial"/>
          <w:i/>
          <w:color w:val="FF0000"/>
          <w:sz w:val="18"/>
          <w:szCs w:val="18"/>
        </w:rPr>
        <w:t xml:space="preserve">PDF,   </w:t>
      </w:r>
      <w:proofErr w:type="gramEnd"/>
      <w:r>
        <w:rPr>
          <w:rFonts w:ascii="Arial" w:eastAsia="Times New Roman" w:hAnsi="Arial" w:cs="Arial"/>
          <w:i/>
          <w:color w:val="FF0000"/>
          <w:sz w:val="18"/>
          <w:szCs w:val="18"/>
        </w:rPr>
        <w:t xml:space="preserve"> </w:t>
      </w:r>
      <w:r w:rsidRPr="00AE5931">
        <w:rPr>
          <w:rFonts w:ascii="Arial" w:eastAsia="Times New Roman" w:hAnsi="Arial" w:cs="Arial"/>
          <w:i/>
          <w:color w:val="FF0000"/>
          <w:sz w:val="18"/>
          <w:szCs w:val="18"/>
        </w:rPr>
        <w:t>compondo todo processo de inscrição.)</w:t>
      </w:r>
    </w:p>
    <w:sectPr w:rsidR="00AE5931" w:rsidRPr="00520EB4" w:rsidSect="00AE5931">
      <w:headerReference w:type="default" r:id="rId7"/>
      <w:footerReference w:type="default" r:id="rId8"/>
      <w:pgSz w:w="11906" w:h="16838"/>
      <w:pgMar w:top="1134" w:right="1133" w:bottom="709" w:left="1701" w:header="567" w:footer="5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DD78" w14:textId="77777777" w:rsidR="00512293" w:rsidRDefault="00512293" w:rsidP="00BF3608">
      <w:pPr>
        <w:spacing w:after="0" w:line="240" w:lineRule="auto"/>
      </w:pPr>
      <w:r>
        <w:separator/>
      </w:r>
    </w:p>
  </w:endnote>
  <w:endnote w:type="continuationSeparator" w:id="0">
    <w:p w14:paraId="576F01E2" w14:textId="77777777" w:rsidR="00512293" w:rsidRDefault="00512293" w:rsidP="00B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087D" w14:textId="77777777" w:rsidR="00BF3608" w:rsidRDefault="00AE5931" w:rsidP="00AE5931">
    <w:pPr>
      <w:pBdr>
        <w:top w:val="nil"/>
        <w:left w:val="nil"/>
        <w:bottom w:val="nil"/>
        <w:right w:val="nil"/>
        <w:between w:val="nil"/>
      </w:pBdr>
      <w:tabs>
        <w:tab w:val="left" w:pos="1501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765F" w14:textId="77777777" w:rsidR="00512293" w:rsidRDefault="00512293" w:rsidP="00BF3608">
      <w:pPr>
        <w:spacing w:after="0" w:line="240" w:lineRule="auto"/>
      </w:pPr>
      <w:r>
        <w:separator/>
      </w:r>
    </w:p>
  </w:footnote>
  <w:footnote w:type="continuationSeparator" w:id="0">
    <w:p w14:paraId="17452943" w14:textId="77777777" w:rsidR="00512293" w:rsidRDefault="00512293" w:rsidP="00B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38B1" w14:textId="77777777" w:rsidR="00BF3608" w:rsidRDefault="006442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531B5A9" wp14:editId="2F12DBF4">
          <wp:extent cx="2039381" cy="603971"/>
          <wp:effectExtent l="0" t="0" r="0" b="0"/>
          <wp:docPr id="3" name="image1.png" descr="https://www.gov.br/cultura/pt-br/assuntos/lei-paulo-gustavo/imagens/horizontal_preferenc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gov.br/cultura/pt-br/assuntos/lei-paulo-gustavo/imagens/horizontal_preferencial.png"/>
                  <pic:cNvPicPr preferRelativeResize="0"/>
                </pic:nvPicPr>
                <pic:blipFill>
                  <a:blip r:embed="rId1"/>
                  <a:srcRect t="24658" b="22602"/>
                  <a:stretch>
                    <a:fillRect/>
                  </a:stretch>
                </pic:blipFill>
                <pic:spPr>
                  <a:xfrm>
                    <a:off x="0" y="0"/>
                    <a:ext cx="2039381" cy="603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08"/>
    <w:rsid w:val="00021C04"/>
    <w:rsid w:val="000C7EAB"/>
    <w:rsid w:val="001C0EB4"/>
    <w:rsid w:val="00253F2C"/>
    <w:rsid w:val="00300066"/>
    <w:rsid w:val="00370AA3"/>
    <w:rsid w:val="003E42F1"/>
    <w:rsid w:val="003F7F37"/>
    <w:rsid w:val="00422BB4"/>
    <w:rsid w:val="004B2ED1"/>
    <w:rsid w:val="004C4B4E"/>
    <w:rsid w:val="00512293"/>
    <w:rsid w:val="00520EB4"/>
    <w:rsid w:val="005B425C"/>
    <w:rsid w:val="006442C3"/>
    <w:rsid w:val="00644A09"/>
    <w:rsid w:val="007A67B0"/>
    <w:rsid w:val="007F6A31"/>
    <w:rsid w:val="009F658D"/>
    <w:rsid w:val="00A1793B"/>
    <w:rsid w:val="00AE5931"/>
    <w:rsid w:val="00BF3608"/>
    <w:rsid w:val="00C31FFB"/>
    <w:rsid w:val="00D7688F"/>
    <w:rsid w:val="00DC7C7A"/>
    <w:rsid w:val="00E05807"/>
    <w:rsid w:val="00E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F8AA"/>
  <w15:docId w15:val="{A685B47D-4F02-4F82-AEEA-045075E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5F"/>
  </w:style>
  <w:style w:type="paragraph" w:styleId="Ttulo1">
    <w:name w:val="heading 1"/>
    <w:basedOn w:val="Normal1"/>
    <w:next w:val="Normal1"/>
    <w:rsid w:val="00BF36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F36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F36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F36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BF360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BF36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F3608"/>
  </w:style>
  <w:style w:type="table" w:customStyle="1" w:styleId="TableNormal">
    <w:name w:val="Table Normal"/>
    <w:rsid w:val="00BF3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F360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5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EDF"/>
  </w:style>
  <w:style w:type="paragraph" w:styleId="Rodap">
    <w:name w:val="footer"/>
    <w:basedOn w:val="Normal"/>
    <w:link w:val="RodapChar"/>
    <w:uiPriority w:val="99"/>
    <w:unhideWhenUsed/>
    <w:rsid w:val="0085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EDF"/>
  </w:style>
  <w:style w:type="paragraph" w:styleId="Textodebalo">
    <w:name w:val="Balloon Text"/>
    <w:basedOn w:val="Normal"/>
    <w:link w:val="TextodebaloChar"/>
    <w:uiPriority w:val="99"/>
    <w:semiHidden/>
    <w:unhideWhenUsed/>
    <w:rsid w:val="0085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EDF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197D30"/>
  </w:style>
  <w:style w:type="character" w:customStyle="1" w:styleId="lrzxr">
    <w:name w:val="lrzxr"/>
    <w:basedOn w:val="Fontepargpadro"/>
    <w:rsid w:val="00197D30"/>
  </w:style>
  <w:style w:type="paragraph" w:styleId="Subttulo">
    <w:name w:val="Subtitle"/>
    <w:basedOn w:val="Normal"/>
    <w:next w:val="Normal"/>
    <w:rsid w:val="00BF3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36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F36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F360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emEspaamento">
    <w:name w:val="No Spacing"/>
    <w:uiPriority w:val="1"/>
    <w:qFormat/>
    <w:rsid w:val="00C31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mAuCGcOjvmVFKfPOPzwzu2B3KQ==">CgMxLjA4AHIhMThnYWd1T0dWQ2xOY1NRR01leGd6alhvTHhmRXZfaWxU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VIVIANE</cp:lastModifiedBy>
  <cp:revision>2</cp:revision>
  <dcterms:created xsi:type="dcterms:W3CDTF">2024-02-29T19:50:00Z</dcterms:created>
  <dcterms:modified xsi:type="dcterms:W3CDTF">2024-02-29T19:50:00Z</dcterms:modified>
</cp:coreProperties>
</file>